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216D" w14:textId="3879B51F" w:rsidR="008D7234" w:rsidRDefault="008D7234" w:rsidP="00101659">
      <w:pPr>
        <w:spacing w:after="24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872B23">
        <w:rPr>
          <w:rFonts w:ascii="Garamond" w:hAnsi="Garamond"/>
          <w:b/>
          <w:bCs/>
          <w:sz w:val="24"/>
          <w:szCs w:val="24"/>
        </w:rPr>
        <w:t xml:space="preserve">HORÁRIOS </w:t>
      </w:r>
      <w:r w:rsidR="00104782">
        <w:rPr>
          <w:rFonts w:ascii="Garamond" w:hAnsi="Garamond"/>
          <w:b/>
          <w:bCs/>
          <w:sz w:val="24"/>
          <w:szCs w:val="24"/>
        </w:rPr>
        <w:t>DE AULA E DE ATENDIMENTO</w:t>
      </w:r>
    </w:p>
    <w:p w14:paraId="7FF6361C" w14:textId="43CB2203" w:rsidR="00F53A38" w:rsidRDefault="00F53A38" w:rsidP="00101659">
      <w:pPr>
        <w:spacing w:after="24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Professora Débora Madeira</w:t>
      </w:r>
    </w:p>
    <w:p w14:paraId="76F66060" w14:textId="5483E59D" w:rsidR="00F53A38" w:rsidRPr="00872B23" w:rsidRDefault="00F53A38" w:rsidP="00101659">
      <w:pPr>
        <w:spacing w:after="24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(deboramadeira@ufv.br)</w:t>
      </w:r>
    </w:p>
    <w:tbl>
      <w:tblPr>
        <w:tblStyle w:val="TabelacomGrelha"/>
        <w:tblW w:w="10206" w:type="dxa"/>
        <w:tblInd w:w="-714" w:type="dxa"/>
        <w:tblLook w:val="04A0" w:firstRow="1" w:lastRow="0" w:firstColumn="1" w:lastColumn="0" w:noHBand="0" w:noVBand="1"/>
      </w:tblPr>
      <w:tblGrid>
        <w:gridCol w:w="1696"/>
        <w:gridCol w:w="1700"/>
        <w:gridCol w:w="1717"/>
        <w:gridCol w:w="1699"/>
        <w:gridCol w:w="1698"/>
        <w:gridCol w:w="1696"/>
      </w:tblGrid>
      <w:tr w:rsidR="008D7234" w:rsidRPr="00A6514A" w14:paraId="7E94E5A6" w14:textId="77777777" w:rsidTr="00437703">
        <w:trPr>
          <w:trHeight w:val="397"/>
        </w:trPr>
        <w:tc>
          <w:tcPr>
            <w:tcW w:w="1696" w:type="dxa"/>
            <w:vAlign w:val="center"/>
          </w:tcPr>
          <w:p w14:paraId="6D60BC5D" w14:textId="455D6E66" w:rsidR="008D7234" w:rsidRPr="00A6514A" w:rsidRDefault="008D7234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Hor</w:t>
            </w:r>
            <w:r w:rsidR="00A209E5" w:rsidRPr="00A6514A">
              <w:rPr>
                <w:rFonts w:ascii="Garamond" w:hAnsi="Garamond"/>
                <w:b/>
                <w:bCs/>
                <w:sz w:val="20"/>
                <w:szCs w:val="20"/>
              </w:rPr>
              <w:t>ário</w:t>
            </w:r>
          </w:p>
        </w:tc>
        <w:tc>
          <w:tcPr>
            <w:tcW w:w="1700" w:type="dxa"/>
            <w:vAlign w:val="center"/>
          </w:tcPr>
          <w:p w14:paraId="33273AA4" w14:textId="77777777" w:rsidR="008D7234" w:rsidRPr="00A6514A" w:rsidRDefault="008D7234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1717" w:type="dxa"/>
            <w:vAlign w:val="center"/>
          </w:tcPr>
          <w:p w14:paraId="03016CFD" w14:textId="77777777" w:rsidR="008D7234" w:rsidRPr="00A6514A" w:rsidRDefault="008D7234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1699" w:type="dxa"/>
            <w:vAlign w:val="center"/>
          </w:tcPr>
          <w:p w14:paraId="68BEDD5B" w14:textId="77777777" w:rsidR="008D7234" w:rsidRPr="00A6514A" w:rsidRDefault="008D7234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1698" w:type="dxa"/>
            <w:vAlign w:val="center"/>
          </w:tcPr>
          <w:p w14:paraId="7D3ED5C8" w14:textId="77777777" w:rsidR="008D7234" w:rsidRPr="00A6514A" w:rsidRDefault="008D7234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1696" w:type="dxa"/>
            <w:vAlign w:val="center"/>
          </w:tcPr>
          <w:p w14:paraId="6E9C55CF" w14:textId="77777777" w:rsidR="008D7234" w:rsidRPr="00A6514A" w:rsidRDefault="008D7234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Sexta</w:t>
            </w:r>
          </w:p>
        </w:tc>
      </w:tr>
      <w:tr w:rsidR="00D72761" w:rsidRPr="00A6514A" w14:paraId="369F1EB0" w14:textId="77777777" w:rsidTr="009A32F2">
        <w:trPr>
          <w:trHeight w:val="918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313B1076" w14:textId="0C85A071" w:rsidR="00D72761" w:rsidRPr="00A6514A" w:rsidRDefault="00D72761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8:00 – 10:00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41F33BC9" w14:textId="4EA1341E" w:rsidR="00D72761" w:rsidRPr="00A6514A" w:rsidRDefault="009A32F2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Orientação TCC</w:t>
            </w:r>
          </w:p>
        </w:tc>
        <w:tc>
          <w:tcPr>
            <w:tcW w:w="1717" w:type="dxa"/>
            <w:vAlign w:val="center"/>
          </w:tcPr>
          <w:p w14:paraId="2B495B59" w14:textId="509BECE5" w:rsidR="00D72761" w:rsidRPr="00A6514A" w:rsidRDefault="009A32F2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Preparação de aula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22A31" w14:textId="6218C675" w:rsidR="00D72761" w:rsidRPr="00A6514A" w:rsidRDefault="009A32F2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Orientação TCC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5D5970DE" w14:textId="4F95A143" w:rsidR="00D72761" w:rsidRPr="00A6514A" w:rsidRDefault="009A32F2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Doutorado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46C636" w14:textId="77777777" w:rsidR="00D72761" w:rsidRDefault="00D72761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DIR 311</w:t>
            </w:r>
          </w:p>
          <w:p w14:paraId="4B4BD109" w14:textId="5142D905" w:rsidR="00D72761" w:rsidRPr="00A6514A" w:rsidRDefault="00D72761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(PVB 107)</w:t>
            </w:r>
          </w:p>
        </w:tc>
      </w:tr>
      <w:tr w:rsidR="00D72761" w:rsidRPr="00A6514A" w14:paraId="37610524" w14:textId="77777777" w:rsidTr="009A32F2">
        <w:trPr>
          <w:trHeight w:val="907"/>
        </w:trPr>
        <w:tc>
          <w:tcPr>
            <w:tcW w:w="1696" w:type="dxa"/>
            <w:vAlign w:val="center"/>
          </w:tcPr>
          <w:p w14:paraId="3852F1C4" w14:textId="308D3D5D" w:rsidR="00D72761" w:rsidRPr="00A6514A" w:rsidRDefault="00D72761" w:rsidP="004E3142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10:00 – 11:40</w:t>
            </w:r>
          </w:p>
        </w:tc>
        <w:tc>
          <w:tcPr>
            <w:tcW w:w="1700" w:type="dxa"/>
            <w:shd w:val="clear" w:color="auto" w:fill="AEAAAA" w:themeFill="background2" w:themeFillShade="BF"/>
            <w:vAlign w:val="center"/>
          </w:tcPr>
          <w:p w14:paraId="6111C584" w14:textId="6E83BC62" w:rsidR="00D72761" w:rsidRPr="00A6514A" w:rsidRDefault="00D72761" w:rsidP="00D72761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1244BD52" w14:textId="77777777" w:rsidR="00D72761" w:rsidRDefault="00D72761" w:rsidP="00D7276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DIR 311</w:t>
            </w:r>
          </w:p>
          <w:p w14:paraId="01D34694" w14:textId="721FB03A" w:rsidR="00D72761" w:rsidRPr="00A6514A" w:rsidRDefault="00D72761" w:rsidP="00D72761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(PVB 107)</w:t>
            </w:r>
          </w:p>
        </w:tc>
        <w:tc>
          <w:tcPr>
            <w:tcW w:w="1699" w:type="dxa"/>
            <w:shd w:val="clear" w:color="auto" w:fill="AEAAAA" w:themeFill="background2" w:themeFillShade="BF"/>
            <w:vAlign w:val="center"/>
          </w:tcPr>
          <w:p w14:paraId="21474547" w14:textId="389EA6DD" w:rsidR="00D72761" w:rsidRPr="00A6514A" w:rsidRDefault="00D72761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46398066" w14:textId="483DCDA6" w:rsidR="00D72761" w:rsidRPr="00A6514A" w:rsidRDefault="009A32F2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Doutorado</w:t>
            </w:r>
          </w:p>
        </w:tc>
        <w:tc>
          <w:tcPr>
            <w:tcW w:w="1696" w:type="dxa"/>
            <w:vAlign w:val="center"/>
          </w:tcPr>
          <w:p w14:paraId="26FF9E1A" w14:textId="3430CB1F" w:rsidR="00D72761" w:rsidRPr="00A6514A" w:rsidRDefault="009A32F2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Orientação TCC</w:t>
            </w:r>
          </w:p>
        </w:tc>
      </w:tr>
      <w:tr w:rsidR="00437703" w:rsidRPr="00A6514A" w14:paraId="5B7A0425" w14:textId="77777777" w:rsidTr="009A32F2">
        <w:trPr>
          <w:trHeight w:val="918"/>
        </w:trPr>
        <w:tc>
          <w:tcPr>
            <w:tcW w:w="1696" w:type="dxa"/>
            <w:vAlign w:val="center"/>
          </w:tcPr>
          <w:p w14:paraId="44E83B19" w14:textId="34202FE7" w:rsidR="00437703" w:rsidRPr="00A6514A" w:rsidRDefault="00437703" w:rsidP="00F53A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 xml:space="preserve">14:00 </w:t>
            </w:r>
            <w:r w:rsidR="00F53A38">
              <w:rPr>
                <w:rFonts w:ascii="Garamond" w:hAnsi="Garamond"/>
                <w:b/>
                <w:bCs/>
                <w:sz w:val="20"/>
                <w:szCs w:val="20"/>
              </w:rPr>
              <w:t>– 16:00</w:t>
            </w:r>
          </w:p>
        </w:tc>
        <w:tc>
          <w:tcPr>
            <w:tcW w:w="1700" w:type="dxa"/>
            <w:vAlign w:val="center"/>
          </w:tcPr>
          <w:p w14:paraId="5C381687" w14:textId="77777777" w:rsidR="009A32F2" w:rsidRDefault="009A32F2" w:rsidP="009A32F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DIR 327</w:t>
            </w:r>
          </w:p>
          <w:p w14:paraId="1C300E84" w14:textId="6EC52BD5" w:rsidR="00437703" w:rsidRPr="00A6514A" w:rsidRDefault="009A32F2" w:rsidP="009A32F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(PVA 107)</w:t>
            </w:r>
          </w:p>
        </w:tc>
        <w:tc>
          <w:tcPr>
            <w:tcW w:w="1717" w:type="dxa"/>
            <w:vAlign w:val="center"/>
          </w:tcPr>
          <w:p w14:paraId="7AA9AF06" w14:textId="38B47C12" w:rsidR="00437703" w:rsidRPr="00A6514A" w:rsidRDefault="00437703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ATENDIMENTO DPD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5AAC678C" w14:textId="10579574" w:rsidR="00437703" w:rsidRPr="00A6514A" w:rsidRDefault="009A32F2" w:rsidP="00D65A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Preparação de aula</w:t>
            </w:r>
          </w:p>
        </w:tc>
        <w:tc>
          <w:tcPr>
            <w:tcW w:w="1698" w:type="dxa"/>
            <w:vAlign w:val="center"/>
          </w:tcPr>
          <w:p w14:paraId="230D5521" w14:textId="06073D56" w:rsidR="00437703" w:rsidRPr="00A6514A" w:rsidRDefault="009A32F2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Doutorado</w:t>
            </w:r>
          </w:p>
        </w:tc>
        <w:tc>
          <w:tcPr>
            <w:tcW w:w="1696" w:type="dxa"/>
            <w:shd w:val="clear" w:color="auto" w:fill="AEAAAA" w:themeFill="background2" w:themeFillShade="BF"/>
            <w:vAlign w:val="center"/>
          </w:tcPr>
          <w:p w14:paraId="5187A2B6" w14:textId="019B29C9" w:rsidR="00437703" w:rsidRPr="00A6514A" w:rsidRDefault="00437703" w:rsidP="004E314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37703" w:rsidRPr="00A6514A" w14:paraId="77775C5B" w14:textId="77777777" w:rsidTr="009A32F2">
        <w:trPr>
          <w:trHeight w:val="910"/>
        </w:trPr>
        <w:tc>
          <w:tcPr>
            <w:tcW w:w="1696" w:type="dxa"/>
            <w:vAlign w:val="center"/>
          </w:tcPr>
          <w:p w14:paraId="2B9506EB" w14:textId="7B7725F9" w:rsidR="00437703" w:rsidRPr="00A6514A" w:rsidRDefault="00437703" w:rsidP="0043770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6514A">
              <w:rPr>
                <w:rFonts w:ascii="Garamond" w:hAnsi="Garamond"/>
                <w:b/>
                <w:bCs/>
                <w:sz w:val="20"/>
                <w:szCs w:val="20"/>
              </w:rPr>
              <w:t>16:00 – 17:40</w:t>
            </w:r>
          </w:p>
        </w:tc>
        <w:tc>
          <w:tcPr>
            <w:tcW w:w="1700" w:type="dxa"/>
            <w:vAlign w:val="center"/>
          </w:tcPr>
          <w:p w14:paraId="0F373A1E" w14:textId="4FBC2D27" w:rsidR="00437703" w:rsidRPr="00A6514A" w:rsidRDefault="009A32F2" w:rsidP="004377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Preparação de aula</w:t>
            </w: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54BD5515" w14:textId="1A8846C0" w:rsidR="00437703" w:rsidRPr="00A6514A" w:rsidRDefault="00437703" w:rsidP="004377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ATENDIMENTO DPD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3C532AE9" w14:textId="77777777" w:rsidR="009A32F2" w:rsidRDefault="009A32F2" w:rsidP="009A32F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DIR 327</w:t>
            </w:r>
          </w:p>
          <w:p w14:paraId="7E75EBB4" w14:textId="5DA20A14" w:rsidR="00437703" w:rsidRPr="00A6514A" w:rsidRDefault="009A32F2" w:rsidP="009A32F2">
            <w:pPr>
              <w:jc w:val="center"/>
              <w:rPr>
                <w:rFonts w:ascii="Garamond" w:hAnsi="Garamond"/>
                <w:sz w:val="20"/>
                <w:szCs w:val="20"/>
                <w:highlight w:val="cyan"/>
              </w:rPr>
            </w:pPr>
            <w:r>
              <w:rPr>
                <w:rFonts w:ascii="Garamond" w:hAnsi="Garamond"/>
                <w:sz w:val="20"/>
                <w:szCs w:val="20"/>
              </w:rPr>
              <w:t>(PVA 107)</w:t>
            </w:r>
          </w:p>
        </w:tc>
        <w:tc>
          <w:tcPr>
            <w:tcW w:w="1698" w:type="dxa"/>
            <w:vAlign w:val="center"/>
          </w:tcPr>
          <w:p w14:paraId="0CE059DF" w14:textId="5EC8D286" w:rsidR="00437703" w:rsidRPr="00A6514A" w:rsidRDefault="009A32F2" w:rsidP="004377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Doutorado</w:t>
            </w:r>
          </w:p>
        </w:tc>
        <w:tc>
          <w:tcPr>
            <w:tcW w:w="1696" w:type="dxa"/>
            <w:shd w:val="clear" w:color="auto" w:fill="AEAAAA" w:themeFill="background2" w:themeFillShade="BF"/>
            <w:vAlign w:val="center"/>
          </w:tcPr>
          <w:p w14:paraId="15E46EB2" w14:textId="0BB02756" w:rsidR="00437703" w:rsidRPr="00A6514A" w:rsidRDefault="00437703" w:rsidP="0043770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460241E1" w14:textId="4C2CA939" w:rsidR="00104782" w:rsidRPr="00872B23" w:rsidRDefault="00104782" w:rsidP="00F53A38">
      <w:pPr>
        <w:spacing w:before="240" w:after="0" w:line="360" w:lineRule="auto"/>
        <w:ind w:left="-709" w:right="-142"/>
        <w:rPr>
          <w:rFonts w:ascii="Garamond" w:hAnsi="Garamond"/>
          <w:b/>
          <w:bCs/>
          <w:sz w:val="24"/>
          <w:szCs w:val="24"/>
        </w:rPr>
      </w:pPr>
    </w:p>
    <w:sectPr w:rsidR="00104782" w:rsidRPr="00872B23" w:rsidSect="0000047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38"/>
    <w:rsid w:val="0000047F"/>
    <w:rsid w:val="00007433"/>
    <w:rsid w:val="0001297F"/>
    <w:rsid w:val="000661EC"/>
    <w:rsid w:val="0007113C"/>
    <w:rsid w:val="00092978"/>
    <w:rsid w:val="000B0568"/>
    <w:rsid w:val="000D1992"/>
    <w:rsid w:val="00101659"/>
    <w:rsid w:val="00104782"/>
    <w:rsid w:val="001156E0"/>
    <w:rsid w:val="00117603"/>
    <w:rsid w:val="001251F0"/>
    <w:rsid w:val="00141BA9"/>
    <w:rsid w:val="001B582B"/>
    <w:rsid w:val="001D10AD"/>
    <w:rsid w:val="001D1856"/>
    <w:rsid w:val="001E287C"/>
    <w:rsid w:val="001F6653"/>
    <w:rsid w:val="00243738"/>
    <w:rsid w:val="002A4B15"/>
    <w:rsid w:val="002D535D"/>
    <w:rsid w:val="002E578E"/>
    <w:rsid w:val="002F1D96"/>
    <w:rsid w:val="002F6C05"/>
    <w:rsid w:val="00315C64"/>
    <w:rsid w:val="003723FA"/>
    <w:rsid w:val="00395D01"/>
    <w:rsid w:val="003B49DF"/>
    <w:rsid w:val="003B4F24"/>
    <w:rsid w:val="003C47A8"/>
    <w:rsid w:val="003E079D"/>
    <w:rsid w:val="0041057C"/>
    <w:rsid w:val="0041104F"/>
    <w:rsid w:val="00437703"/>
    <w:rsid w:val="00441FFB"/>
    <w:rsid w:val="00447B5D"/>
    <w:rsid w:val="0046067D"/>
    <w:rsid w:val="00474866"/>
    <w:rsid w:val="0049301F"/>
    <w:rsid w:val="004A74B9"/>
    <w:rsid w:val="004D32B2"/>
    <w:rsid w:val="004E3142"/>
    <w:rsid w:val="004F0D06"/>
    <w:rsid w:val="00504B4F"/>
    <w:rsid w:val="00505404"/>
    <w:rsid w:val="005134E7"/>
    <w:rsid w:val="0056403A"/>
    <w:rsid w:val="005D5532"/>
    <w:rsid w:val="006101E5"/>
    <w:rsid w:val="0065196F"/>
    <w:rsid w:val="006744AC"/>
    <w:rsid w:val="006948E6"/>
    <w:rsid w:val="006A7527"/>
    <w:rsid w:val="006D05F0"/>
    <w:rsid w:val="007D5756"/>
    <w:rsid w:val="00821747"/>
    <w:rsid w:val="00833B4A"/>
    <w:rsid w:val="00855B7C"/>
    <w:rsid w:val="00864192"/>
    <w:rsid w:val="00864E9E"/>
    <w:rsid w:val="00872B23"/>
    <w:rsid w:val="008B72AA"/>
    <w:rsid w:val="008B7E65"/>
    <w:rsid w:val="008D7234"/>
    <w:rsid w:val="00934D52"/>
    <w:rsid w:val="00952BE9"/>
    <w:rsid w:val="0096636A"/>
    <w:rsid w:val="009A32F2"/>
    <w:rsid w:val="009B4173"/>
    <w:rsid w:val="00A209E5"/>
    <w:rsid w:val="00A27B18"/>
    <w:rsid w:val="00A54372"/>
    <w:rsid w:val="00A6514A"/>
    <w:rsid w:val="00AC5F59"/>
    <w:rsid w:val="00AE2EEA"/>
    <w:rsid w:val="00AF73D5"/>
    <w:rsid w:val="00B37C36"/>
    <w:rsid w:val="00B77362"/>
    <w:rsid w:val="00B91CCE"/>
    <w:rsid w:val="00BA0B34"/>
    <w:rsid w:val="00BC60B0"/>
    <w:rsid w:val="00BF48C6"/>
    <w:rsid w:val="00C355C9"/>
    <w:rsid w:val="00C50CA8"/>
    <w:rsid w:val="00C53E50"/>
    <w:rsid w:val="00C80B04"/>
    <w:rsid w:val="00CA5CFD"/>
    <w:rsid w:val="00CB27DB"/>
    <w:rsid w:val="00CE677C"/>
    <w:rsid w:val="00D046C8"/>
    <w:rsid w:val="00D14C00"/>
    <w:rsid w:val="00D1601E"/>
    <w:rsid w:val="00D24E0A"/>
    <w:rsid w:val="00D65AE9"/>
    <w:rsid w:val="00D72761"/>
    <w:rsid w:val="00E04E26"/>
    <w:rsid w:val="00E317C7"/>
    <w:rsid w:val="00E459AF"/>
    <w:rsid w:val="00E7439E"/>
    <w:rsid w:val="00E83FCB"/>
    <w:rsid w:val="00E87FED"/>
    <w:rsid w:val="00E9413D"/>
    <w:rsid w:val="00EA5BBB"/>
    <w:rsid w:val="00EE51B1"/>
    <w:rsid w:val="00EE7A01"/>
    <w:rsid w:val="00EF17EB"/>
    <w:rsid w:val="00F20CFF"/>
    <w:rsid w:val="00F47DC0"/>
    <w:rsid w:val="00F53A38"/>
    <w:rsid w:val="00F751BF"/>
    <w:rsid w:val="00F86820"/>
    <w:rsid w:val="00FC5110"/>
    <w:rsid w:val="00FD4B22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68DB"/>
  <w15:chartTrackingRefBased/>
  <w15:docId w15:val="{28D0799F-0586-40A1-9F4A-41A7EEAA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243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3E0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E079D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CB2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67A8A-C1CC-47BC-B7DA-06F280AB4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Laércio Alves da Silva</dc:creator>
  <cp:keywords/>
  <dc:description/>
  <cp:lastModifiedBy>User</cp:lastModifiedBy>
  <cp:revision>3</cp:revision>
  <cp:lastPrinted>2026-05-18T07:25:00Z</cp:lastPrinted>
  <dcterms:created xsi:type="dcterms:W3CDTF">2026-08-12T18:30:00Z</dcterms:created>
  <dcterms:modified xsi:type="dcterms:W3CDTF">2026-08-19T11:13:00Z</dcterms:modified>
</cp:coreProperties>
</file>