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BD89" w14:textId="77777777" w:rsidR="00BE07FE" w:rsidRDefault="00000000">
      <w:pPr>
        <w:widowControl w:val="0"/>
        <w:spacing w:before="90" w:line="240" w:lineRule="auto"/>
        <w:ind w:left="28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VIÇOSA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D77EC2B" wp14:editId="3CABF6E7">
            <wp:simplePos x="0" y="0"/>
            <wp:positionH relativeFrom="column">
              <wp:posOffset>97971</wp:posOffset>
            </wp:positionH>
            <wp:positionV relativeFrom="paragraph">
              <wp:posOffset>115373</wp:posOffset>
            </wp:positionV>
            <wp:extent cx="1357970" cy="55028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970" cy="550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B721E9" w14:textId="77777777" w:rsidR="00BE07FE" w:rsidRDefault="00000000">
      <w:pPr>
        <w:widowControl w:val="0"/>
        <w:spacing w:before="80" w:line="240" w:lineRule="auto"/>
        <w:ind w:left="2838"/>
        <w:rPr>
          <w:rFonts w:ascii="Times New Roman" w:eastAsia="Times New Roman" w:hAnsi="Times New Roman" w:cs="Times New Roman"/>
          <w:sz w:val="24"/>
          <w:szCs w:val="24"/>
        </w:rPr>
      </w:pPr>
      <w:bookmarkStart w:id="0" w:name="kix.yey7rurb0vrs" w:colFirst="0" w:colLast="0"/>
      <w:bookmarkEnd w:id="0"/>
      <w:r>
        <w:rPr>
          <w:rFonts w:ascii="Times New Roman" w:eastAsia="Times New Roman" w:hAnsi="Times New Roman" w:cs="Times New Roman"/>
        </w:rPr>
        <w:t>CENTRO DE CIÊNCIAS HUMANAS</w:t>
      </w:r>
    </w:p>
    <w:p w14:paraId="0E9CCC20" w14:textId="77777777" w:rsidR="00BE07FE" w:rsidRDefault="00000000">
      <w:pPr>
        <w:widowControl w:val="0"/>
        <w:spacing w:before="80" w:line="240" w:lineRule="auto"/>
        <w:ind w:left="28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DEPARTAMENTO DE DIREITO - DPD</w:t>
      </w:r>
    </w:p>
    <w:p w14:paraId="304FB15B" w14:textId="77777777" w:rsidR="00BE07FE" w:rsidRDefault="00000000">
      <w:pPr>
        <w:widowControl w:val="0"/>
        <w:spacing w:before="121" w:line="240" w:lineRule="auto"/>
        <w:ind w:left="144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Prédio DPD - Campus Universitário - Viçosa, MG - 36570-900 - Telefone:(31) 3612-7351 - E-mail: dpd@ufv.br</w:t>
      </w:r>
    </w:p>
    <w:p w14:paraId="7C53BFB4" w14:textId="77777777" w:rsidR="00BE07FE" w:rsidRDefault="00BE07FE"/>
    <w:p w14:paraId="33EE5FD1" w14:textId="77777777" w:rsidR="00BE07FE" w:rsidRDefault="00BE07FE"/>
    <w:p w14:paraId="5ADE9F7A" w14:textId="77777777" w:rsidR="00BE07FE" w:rsidRDefault="00000000">
      <w:r>
        <w:t>Ao Departamento de Direito,</w:t>
      </w:r>
    </w:p>
    <w:p w14:paraId="29990142" w14:textId="77777777" w:rsidR="00BE07FE" w:rsidRDefault="00BE07FE"/>
    <w:p w14:paraId="6DD21711" w14:textId="77777777" w:rsidR="00BE07FE" w:rsidRDefault="00000000">
      <w:r>
        <w:t>,</w:t>
      </w:r>
    </w:p>
    <w:p w14:paraId="2FCBDC11" w14:textId="77777777" w:rsidR="00BE07FE" w:rsidRDefault="00000000">
      <w:r>
        <w:t>NOME (</w:t>
      </w:r>
      <w:proofErr w:type="gramStart"/>
      <w:r>
        <w:t xml:space="preserve">efetivo)   </w:t>
      </w:r>
      <w:proofErr w:type="gramEnd"/>
      <w:r>
        <w:t xml:space="preserve">             MATRÍCULA</w:t>
      </w:r>
    </w:p>
    <w:p w14:paraId="3AC63970" w14:textId="77777777" w:rsidR="00BE07FE" w:rsidRDefault="00BE07FE"/>
    <w:p w14:paraId="61965F8B" w14:textId="77777777" w:rsidR="00BE07FE" w:rsidRDefault="00BE07FE"/>
    <w:p w14:paraId="60DC39E0" w14:textId="77777777" w:rsidR="00BE07FE" w:rsidRDefault="00BE07FE"/>
    <w:p w14:paraId="7BA5332B" w14:textId="77777777" w:rsidR="00BE07FE" w:rsidRDefault="00BE07FE"/>
    <w:p w14:paraId="0BA8EEF0" w14:textId="77777777" w:rsidR="00BE07FE" w:rsidRDefault="00000000">
      <w:r>
        <w:t>NOME (</w:t>
      </w:r>
      <w:proofErr w:type="gramStart"/>
      <w:r>
        <w:t xml:space="preserve">suplente)   </w:t>
      </w:r>
      <w:proofErr w:type="gramEnd"/>
      <w:r>
        <w:t xml:space="preserve">          MATRÍCULA,</w:t>
      </w:r>
    </w:p>
    <w:p w14:paraId="6AE31978" w14:textId="77777777" w:rsidR="00BE07FE" w:rsidRDefault="00BE07FE"/>
    <w:p w14:paraId="2554F7D9" w14:textId="77777777" w:rsidR="00BE07FE" w:rsidRDefault="00BE07FE"/>
    <w:p w14:paraId="47B4FEFF" w14:textId="77777777" w:rsidR="00BE07FE" w:rsidRDefault="00000000">
      <w:r>
        <w:t>solicitam ao Departamento de Direito receber sua inscrição para concorrer à representação dos Discentes de Graduação no Colegiado do curso de Direito, em eleição a ser realizada no dia 22 de junho de 2023.</w:t>
      </w:r>
    </w:p>
    <w:p w14:paraId="05A75B33" w14:textId="77777777" w:rsidR="00BE07FE" w:rsidRDefault="00BE07FE"/>
    <w:p w14:paraId="00626FD9" w14:textId="77777777" w:rsidR="00BE07FE" w:rsidRDefault="00000000">
      <w:r>
        <w:t>Nestes Termos,</w:t>
      </w:r>
    </w:p>
    <w:p w14:paraId="5B6993C6" w14:textId="77777777" w:rsidR="00BE07FE" w:rsidRDefault="00BE07FE"/>
    <w:p w14:paraId="7C56F8C1" w14:textId="77777777" w:rsidR="00BE07FE" w:rsidRDefault="00000000">
      <w:r>
        <w:t>Pede Deferimento.</w:t>
      </w:r>
    </w:p>
    <w:p w14:paraId="2F920CEF" w14:textId="77777777" w:rsidR="00BE07FE" w:rsidRDefault="00BE07FE"/>
    <w:p w14:paraId="1106FA61" w14:textId="77777777" w:rsidR="00BE07FE" w:rsidRDefault="00BE07FE"/>
    <w:p w14:paraId="53C00EA3" w14:textId="165AA451" w:rsidR="00BE07FE" w:rsidRDefault="00000000">
      <w:r>
        <w:t xml:space="preserve">Viçosa, </w:t>
      </w:r>
      <w:r w:rsidR="00514256">
        <w:t>__</w:t>
      </w:r>
      <w:r>
        <w:t xml:space="preserve"> de junho de 2023.</w:t>
      </w:r>
    </w:p>
    <w:p w14:paraId="09FE7449" w14:textId="77777777" w:rsidR="00BE07FE" w:rsidRDefault="00BE07FE"/>
    <w:p w14:paraId="01BFCBAC" w14:textId="77777777" w:rsidR="00BE07FE" w:rsidRDefault="00BE07FE"/>
    <w:p w14:paraId="35F52CF9" w14:textId="77777777" w:rsidR="00BE07FE" w:rsidRDefault="00000000">
      <w:r>
        <w:t>Assinatura:</w:t>
      </w:r>
    </w:p>
    <w:p w14:paraId="19CB1BBC" w14:textId="77777777" w:rsidR="00BE07FE" w:rsidRDefault="00000000">
      <w:r>
        <w:t>Efetivo</w:t>
      </w:r>
    </w:p>
    <w:p w14:paraId="1FF3CC85" w14:textId="77777777" w:rsidR="00BE07FE" w:rsidRDefault="00000000">
      <w:r>
        <w:t xml:space="preserve"> </w:t>
      </w:r>
    </w:p>
    <w:p w14:paraId="66F9E042" w14:textId="77777777" w:rsidR="00BE07FE" w:rsidRDefault="00BE07FE"/>
    <w:p w14:paraId="1B1D2AEE" w14:textId="77777777" w:rsidR="00BE07FE" w:rsidRDefault="00BE07FE"/>
    <w:p w14:paraId="4904B5F7" w14:textId="77777777" w:rsidR="00BE07FE" w:rsidRDefault="00000000">
      <w:r>
        <w:t>Assinatura:</w:t>
      </w:r>
    </w:p>
    <w:p w14:paraId="54C5A5D6" w14:textId="77777777" w:rsidR="00BE07FE" w:rsidRDefault="00000000">
      <w:r>
        <w:t>Suplente</w:t>
      </w:r>
    </w:p>
    <w:sectPr w:rsidR="00BE07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FE"/>
    <w:rsid w:val="00514256"/>
    <w:rsid w:val="00B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1CB0"/>
  <w15:docId w15:val="{025F12C5-D5C2-4292-A46A-249D521B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jhuly cerqueira</cp:lastModifiedBy>
  <cp:revision>2</cp:revision>
  <dcterms:created xsi:type="dcterms:W3CDTF">2023-06-20T21:07:00Z</dcterms:created>
  <dcterms:modified xsi:type="dcterms:W3CDTF">2023-06-20T21:07:00Z</dcterms:modified>
</cp:coreProperties>
</file>